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80549" w14:textId="2165F8A9" w:rsidR="00B32594" w:rsidRPr="004C449E" w:rsidRDefault="00B32594" w:rsidP="004C449E">
      <w:pPr>
        <w:spacing w:line="480" w:lineRule="auto"/>
        <w:jc w:val="both"/>
        <w:rPr>
          <w:rFonts w:ascii="David" w:hAnsi="David" w:cs="David" w:hint="cs"/>
          <w:sz w:val="28"/>
          <w:szCs w:val="28"/>
          <w:u w:val="single"/>
          <w:rtl/>
        </w:rPr>
      </w:pPr>
      <w:r w:rsidRPr="004C449E">
        <w:rPr>
          <w:rFonts w:ascii="David" w:hAnsi="David" w:cs="David" w:hint="cs"/>
          <w:sz w:val="28"/>
          <w:szCs w:val="28"/>
          <w:u w:val="single"/>
          <w:rtl/>
        </w:rPr>
        <w:t>מחקרים ומקורות שונים אודות ספורט</w:t>
      </w:r>
    </w:p>
    <w:p w14:paraId="0ED22396" w14:textId="15383F92" w:rsidR="00B32594" w:rsidRDefault="00B32594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8" w:history="1"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פעילות</w:t>
        </w:r>
        <w:r w:rsidRPr="00B32594">
          <w:rPr>
            <w:rStyle w:val="Hyperlink"/>
            <w:rFonts w:ascii="David" w:hAnsi="David" w:cs="David"/>
            <w:sz w:val="24"/>
            <w:szCs w:val="24"/>
            <w:rtl/>
          </w:rPr>
          <w:t xml:space="preserve"> גופנית ככלי עבודה עם נוער בסיכון.</w:t>
        </w:r>
      </w:hyperlink>
    </w:p>
    <w:p w14:paraId="77DCBBAA" w14:textId="49B5012A" w:rsidR="00703A5C" w:rsidRPr="00B32594" w:rsidRDefault="00B32594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9" w:history="1"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פ</w:t>
        </w:r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ע</w:t>
        </w:r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ילות</w:t>
        </w:r>
        <w:r w:rsidRPr="00B32594">
          <w:rPr>
            <w:rStyle w:val="Hyperlink"/>
            <w:rFonts w:ascii="David" w:hAnsi="David" w:cs="David"/>
            <w:sz w:val="24"/>
            <w:szCs w:val="24"/>
            <w:rtl/>
          </w:rPr>
          <w:t xml:space="preserve"> גופנית ותפקוד המוח בילדים.</w:t>
        </w:r>
      </w:hyperlink>
    </w:p>
    <w:p w14:paraId="3494C0CB" w14:textId="19BA431D" w:rsidR="00B32594" w:rsidRDefault="00B32594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0" w:history="1"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ספורט אידיאולוגיה ציונית ומדינת ישראל</w:t>
        </w:r>
      </w:hyperlink>
    </w:p>
    <w:p w14:paraId="19AD74C6" w14:textId="36AC4F66" w:rsidR="00B32594" w:rsidRDefault="00B32594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1" w:history="1">
        <w:r w:rsidRPr="00B32594">
          <w:rPr>
            <w:rStyle w:val="Hyperlink"/>
            <w:rFonts w:ascii="David" w:hAnsi="David" w:cs="David" w:hint="cs"/>
            <w:sz w:val="24"/>
            <w:szCs w:val="24"/>
            <w:rtl/>
          </w:rPr>
          <w:t>טיפול פסיכולוגי ככלי לשיפור הישגי ספורט</w:t>
        </w:r>
      </w:hyperlink>
    </w:p>
    <w:p w14:paraId="0B6EC1D1" w14:textId="742539AF" w:rsidR="00B32594" w:rsidRDefault="004C449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2" w:history="1">
        <w:r w:rsidRPr="004C449E">
          <w:rPr>
            <w:rStyle w:val="Hyperlink"/>
            <w:rFonts w:ascii="David" w:hAnsi="David" w:cs="David" w:hint="cs"/>
            <w:sz w:val="24"/>
            <w:szCs w:val="24"/>
            <w:rtl/>
          </w:rPr>
          <w:t>הספורט כמגשר תרבויות</w:t>
        </w:r>
      </w:hyperlink>
    </w:p>
    <w:p w14:paraId="5322EB67" w14:textId="2B415256" w:rsidR="004C449E" w:rsidRDefault="004C449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3" w:history="1">
        <w:r w:rsidRPr="004C449E">
          <w:rPr>
            <w:rStyle w:val="Hyperlink"/>
            <w:rFonts w:ascii="David" w:hAnsi="David" w:cs="David" w:hint="cs"/>
            <w:sz w:val="24"/>
            <w:szCs w:val="24"/>
            <w:rtl/>
          </w:rPr>
          <w:t>ספורט ומגדר 1</w:t>
        </w:r>
      </w:hyperlink>
    </w:p>
    <w:p w14:paraId="04006E5C" w14:textId="7DE63758" w:rsidR="004C449E" w:rsidRDefault="004C449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4" w:history="1">
        <w:r w:rsidRPr="004C449E">
          <w:rPr>
            <w:rStyle w:val="Hyperlink"/>
            <w:rFonts w:ascii="David" w:hAnsi="David" w:cs="David" w:hint="cs"/>
            <w:sz w:val="24"/>
            <w:szCs w:val="24"/>
            <w:rtl/>
          </w:rPr>
          <w:t>ספורט ומגדר 2</w:t>
        </w:r>
      </w:hyperlink>
    </w:p>
    <w:p w14:paraId="03E62D20" w14:textId="31040EC4" w:rsidR="004C449E" w:rsidRDefault="004C449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5" w:history="1">
        <w:r w:rsidRPr="004C449E">
          <w:rPr>
            <w:rStyle w:val="Hyperlink"/>
            <w:rFonts w:ascii="David" w:hAnsi="David" w:cs="David" w:hint="cs"/>
            <w:sz w:val="24"/>
            <w:szCs w:val="24"/>
            <w:rtl/>
          </w:rPr>
          <w:t>כן לספורט לא לסמים</w:t>
        </w:r>
      </w:hyperlink>
    </w:p>
    <w:p w14:paraId="03B73379" w14:textId="394D6CBE" w:rsidR="004C449E" w:rsidRDefault="004C449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6" w:history="1">
        <w:r w:rsidRPr="004C449E">
          <w:rPr>
            <w:rStyle w:val="Hyperlink"/>
            <w:rFonts w:ascii="David" w:hAnsi="David" w:cs="David" w:hint="cs"/>
            <w:sz w:val="24"/>
            <w:szCs w:val="24"/>
            <w:rtl/>
          </w:rPr>
          <w:t>מנהיגות בחינוך הגופני ובספורט/ מכללת קיי</w:t>
        </w:r>
      </w:hyperlink>
    </w:p>
    <w:p w14:paraId="6A518618" w14:textId="0C19F690" w:rsidR="004C449E" w:rsidRDefault="00A73801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7" w:history="1">
        <w:r w:rsidRPr="00A73801">
          <w:rPr>
            <w:rStyle w:val="Hyperlink"/>
            <w:rFonts w:ascii="David" w:hAnsi="David" w:cs="David" w:hint="cs"/>
            <w:sz w:val="24"/>
            <w:szCs w:val="24"/>
            <w:rtl/>
          </w:rPr>
          <w:t>ערכי ספורט כיתה א׳ בבי״ס אהוד מנור פ״ת</w:t>
        </w:r>
      </w:hyperlink>
    </w:p>
    <w:p w14:paraId="5B149959" w14:textId="79A09354" w:rsidR="00A73801" w:rsidRDefault="00A73801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8" w:history="1">
        <w:r w:rsidRPr="00A73801">
          <w:rPr>
            <w:rStyle w:val="Hyperlink"/>
            <w:rFonts w:ascii="David" w:hAnsi="David" w:cs="David" w:hint="cs"/>
            <w:sz w:val="24"/>
            <w:szCs w:val="24"/>
            <w:rtl/>
          </w:rPr>
          <w:t>סקר הרגלי הפעילות הגופנית בקרב תושבי ישראל עד גיל 21</w:t>
        </w:r>
      </w:hyperlink>
    </w:p>
    <w:p w14:paraId="20410297" w14:textId="4A5873D1" w:rsidR="00A73801" w:rsidRDefault="00A73801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19" w:history="1">
        <w:r w:rsidRPr="00A73801">
          <w:rPr>
            <w:rStyle w:val="Hyperlink"/>
            <w:rFonts w:ascii="David" w:hAnsi="David" w:cs="David" w:hint="cs"/>
            <w:sz w:val="24"/>
            <w:szCs w:val="24"/>
            <w:rtl/>
          </w:rPr>
          <w:t>תפקיד הספורט והחינוך הגופני/ ועידה בינלאומית 2004</w:t>
        </w:r>
      </w:hyperlink>
    </w:p>
    <w:p w14:paraId="3E5FE2E1" w14:textId="5AD3C775" w:rsidR="00A73801" w:rsidRDefault="00A73801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20" w:history="1">
        <w:r w:rsidRPr="00A73801">
          <w:rPr>
            <w:rStyle w:val="Hyperlink"/>
            <w:rFonts w:ascii="David" w:hAnsi="David" w:cs="David" w:hint="cs"/>
            <w:sz w:val="24"/>
            <w:szCs w:val="24"/>
            <w:rtl/>
          </w:rPr>
          <w:t>עקרונות מניעה וטיפול פציעות בספורט</w:t>
        </w:r>
      </w:hyperlink>
    </w:p>
    <w:p w14:paraId="0997A9C0" w14:textId="28677DD7" w:rsidR="00A73801" w:rsidRDefault="00C854B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21" w:history="1">
        <w:r w:rsidRPr="00C854BE">
          <w:rPr>
            <w:rStyle w:val="Hyperlink"/>
            <w:rFonts w:ascii="David" w:hAnsi="David" w:cs="David" w:hint="cs"/>
            <w:sz w:val="24"/>
            <w:szCs w:val="24"/>
            <w:rtl/>
          </w:rPr>
          <w:t>ישראל שפה קשה אך כדורגל דיברו כולם</w:t>
        </w:r>
      </w:hyperlink>
    </w:p>
    <w:p w14:paraId="255367B1" w14:textId="6E269493" w:rsidR="00C854BE" w:rsidRDefault="00C854B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  <w:rtl/>
        </w:rPr>
      </w:pPr>
      <w:hyperlink r:id="rId22" w:history="1">
        <w:r w:rsidRPr="00C854BE">
          <w:rPr>
            <w:rStyle w:val="Hyperlink"/>
            <w:rFonts w:ascii="David" w:hAnsi="David" w:cs="David" w:hint="cs"/>
            <w:sz w:val="24"/>
            <w:szCs w:val="24"/>
            <w:rtl/>
          </w:rPr>
          <w:t>השפעת הפוליטיקה על בניית מתקני ספורט בישראל</w:t>
        </w:r>
      </w:hyperlink>
    </w:p>
    <w:p w14:paraId="591EC6A8" w14:textId="77777777" w:rsidR="00C854BE" w:rsidRPr="00B32594" w:rsidRDefault="00C854BE" w:rsidP="004C449E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David" w:hAnsi="David" w:cs="David" w:hint="cs"/>
          <w:sz w:val="24"/>
          <w:szCs w:val="24"/>
        </w:rPr>
      </w:pPr>
      <w:bookmarkStart w:id="0" w:name="_GoBack"/>
      <w:bookmarkEnd w:id="0"/>
    </w:p>
    <w:sectPr w:rsidR="00C854BE" w:rsidRPr="00B32594" w:rsidSect="00785A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EE22" w14:textId="77777777" w:rsidR="00283E84" w:rsidRDefault="00283E84" w:rsidP="00853EE6">
      <w:pPr>
        <w:spacing w:after="0" w:line="240" w:lineRule="auto"/>
      </w:pPr>
      <w:r>
        <w:separator/>
      </w:r>
    </w:p>
  </w:endnote>
  <w:endnote w:type="continuationSeparator" w:id="0">
    <w:p w14:paraId="7AD175B2" w14:textId="77777777" w:rsidR="00283E84" w:rsidRDefault="00283E84" w:rsidP="0085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auto"/>
    <w:pitch w:val="variable"/>
    <w:sig w:usb0="00000803" w:usb1="00000000" w:usb2="00000000" w:usb3="00000000" w:csb0="0000002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CF6D" w14:textId="77777777" w:rsidR="00283E84" w:rsidRDefault="00283E84" w:rsidP="00853EE6">
      <w:pPr>
        <w:spacing w:after="0" w:line="240" w:lineRule="auto"/>
      </w:pPr>
      <w:r>
        <w:separator/>
      </w:r>
    </w:p>
  </w:footnote>
  <w:footnote w:type="continuationSeparator" w:id="0">
    <w:p w14:paraId="2064841A" w14:textId="77777777" w:rsidR="00283E84" w:rsidRDefault="00283E84" w:rsidP="0085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107C"/>
    <w:multiLevelType w:val="hybridMultilevel"/>
    <w:tmpl w:val="A126C136"/>
    <w:lvl w:ilvl="0" w:tplc="1D48AB00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3A8B"/>
    <w:multiLevelType w:val="hybridMultilevel"/>
    <w:tmpl w:val="D1D452FA"/>
    <w:lvl w:ilvl="0" w:tplc="C74083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D45"/>
    <w:multiLevelType w:val="hybridMultilevel"/>
    <w:tmpl w:val="C5E209F8"/>
    <w:lvl w:ilvl="0" w:tplc="07A20B2C">
      <w:start w:val="1"/>
      <w:numFmt w:val="decimal"/>
      <w:lvlText w:val="%1)"/>
      <w:lvlJc w:val="left"/>
      <w:pPr>
        <w:ind w:left="720" w:hanging="360"/>
      </w:pPr>
      <w:rPr>
        <w:rFonts w:hint="cs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31B3"/>
    <w:multiLevelType w:val="hybridMultilevel"/>
    <w:tmpl w:val="42C265D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95216"/>
    <w:multiLevelType w:val="hybridMultilevel"/>
    <w:tmpl w:val="B49AF878"/>
    <w:lvl w:ilvl="0" w:tplc="98744294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72F22"/>
    <w:multiLevelType w:val="hybridMultilevel"/>
    <w:tmpl w:val="A0E858E8"/>
    <w:lvl w:ilvl="0" w:tplc="1C7AFABC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E466D"/>
    <w:multiLevelType w:val="hybridMultilevel"/>
    <w:tmpl w:val="F8B0FE62"/>
    <w:lvl w:ilvl="0" w:tplc="4DE0F3D0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E703B"/>
    <w:multiLevelType w:val="hybridMultilevel"/>
    <w:tmpl w:val="C92E8696"/>
    <w:lvl w:ilvl="0" w:tplc="40C402AC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3914"/>
    <w:multiLevelType w:val="hybridMultilevel"/>
    <w:tmpl w:val="66FC4BAA"/>
    <w:lvl w:ilvl="0" w:tplc="DFEC2066">
      <w:start w:val="1"/>
      <w:numFmt w:val="decimal"/>
      <w:lvlText w:val="%1)"/>
      <w:lvlJc w:val="left"/>
      <w:pPr>
        <w:ind w:left="780" w:hanging="42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877E6"/>
    <w:multiLevelType w:val="hybridMultilevel"/>
    <w:tmpl w:val="8038689E"/>
    <w:lvl w:ilvl="0" w:tplc="2D78C3C2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46526"/>
    <w:multiLevelType w:val="hybridMultilevel"/>
    <w:tmpl w:val="5E7E6C70"/>
    <w:lvl w:ilvl="0" w:tplc="CC7C5FDE">
      <w:start w:val="1"/>
      <w:numFmt w:val="decimal"/>
      <w:lvlText w:val="%1)"/>
      <w:lvlJc w:val="left"/>
      <w:pPr>
        <w:ind w:left="72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2B"/>
    <w:rsid w:val="0002581A"/>
    <w:rsid w:val="00035A3E"/>
    <w:rsid w:val="001158FB"/>
    <w:rsid w:val="0012764D"/>
    <w:rsid w:val="00283E84"/>
    <w:rsid w:val="00304AB0"/>
    <w:rsid w:val="003C7A4B"/>
    <w:rsid w:val="004122AB"/>
    <w:rsid w:val="004660B3"/>
    <w:rsid w:val="004A7A97"/>
    <w:rsid w:val="004C449E"/>
    <w:rsid w:val="005128C9"/>
    <w:rsid w:val="005471F8"/>
    <w:rsid w:val="00550E53"/>
    <w:rsid w:val="005C60FA"/>
    <w:rsid w:val="00622C7D"/>
    <w:rsid w:val="00690C28"/>
    <w:rsid w:val="006C4E8C"/>
    <w:rsid w:val="00703A5C"/>
    <w:rsid w:val="00785AE7"/>
    <w:rsid w:val="007A290A"/>
    <w:rsid w:val="007E3859"/>
    <w:rsid w:val="00825C2B"/>
    <w:rsid w:val="00825C7B"/>
    <w:rsid w:val="00841586"/>
    <w:rsid w:val="00847156"/>
    <w:rsid w:val="00853EE6"/>
    <w:rsid w:val="008567A4"/>
    <w:rsid w:val="00866616"/>
    <w:rsid w:val="00866DA5"/>
    <w:rsid w:val="00894F8D"/>
    <w:rsid w:val="0092430D"/>
    <w:rsid w:val="00A44D98"/>
    <w:rsid w:val="00A73801"/>
    <w:rsid w:val="00A747AF"/>
    <w:rsid w:val="00B05F2B"/>
    <w:rsid w:val="00B15064"/>
    <w:rsid w:val="00B32594"/>
    <w:rsid w:val="00B65654"/>
    <w:rsid w:val="00B87D11"/>
    <w:rsid w:val="00B91BFC"/>
    <w:rsid w:val="00BC332A"/>
    <w:rsid w:val="00BE1FB5"/>
    <w:rsid w:val="00BE7BE4"/>
    <w:rsid w:val="00C854BE"/>
    <w:rsid w:val="00C92604"/>
    <w:rsid w:val="00CE419B"/>
    <w:rsid w:val="00D01A0C"/>
    <w:rsid w:val="00D617B4"/>
    <w:rsid w:val="00E66CBD"/>
    <w:rsid w:val="00E83D18"/>
    <w:rsid w:val="00E86193"/>
    <w:rsid w:val="00ED5608"/>
    <w:rsid w:val="00F67B76"/>
    <w:rsid w:val="00F7607E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E46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  <w:style w:type="character" w:styleId="FollowedHyperlink">
    <w:name w:val="FollowedHyperlink"/>
    <w:basedOn w:val="DefaultParagraphFont"/>
    <w:uiPriority w:val="99"/>
    <w:semiHidden/>
    <w:unhideWhenUsed/>
    <w:rsid w:val="00B325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  <w:style w:type="character" w:styleId="FollowedHyperlink">
    <w:name w:val="FollowedHyperlink"/>
    <w:basedOn w:val="DefaultParagraphFont"/>
    <w:uiPriority w:val="99"/>
    <w:semiHidden/>
    <w:unhideWhenUsed/>
    <w:rsid w:val="00B32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tid-eatright.org.il/FilesUpload/DocumentPDF/0/2/1273.pdf" TargetMode="External"/><Relationship Id="rId20" Type="http://schemas.openxmlformats.org/officeDocument/2006/relationships/hyperlink" Target="http://football.org.il/Association/MedicalUnit/MedicalFiles/%D7%A2%D7%A7%D7%A8%D7%95%D7%A0%D7%95%D7%AA%20%D7%98%D7%99%D7%A4%D7%95%D7%9C%20%D7%95%D7%9E%D7%A0%D7%99%D7%A2%D7%94%20%D7%9B%D7%9C%D7%9C%D7%99.pdf" TargetMode="External"/><Relationship Id="rId21" Type="http://schemas.openxmlformats.org/officeDocument/2006/relationships/hyperlink" Target="http://in.bgu.ac.il/bgi/iyunim/20/c2.pdf" TargetMode="External"/><Relationship Id="rId22" Type="http://schemas.openxmlformats.org/officeDocument/2006/relationships/hyperlink" Target="http://www.ceci.org.il/_Uploads/dbsAttachedFiles/RoiZurarticlececi.pdf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eb.macam.ac.il/~galiliy/haimyair.pdf" TargetMode="External"/><Relationship Id="rId11" Type="http://schemas.openxmlformats.org/officeDocument/2006/relationships/hyperlink" Target="http://www.emdrexperts.co.il/vault/web3timlul.pdf" TargetMode="External"/><Relationship Id="rId12" Type="http://schemas.openxmlformats.org/officeDocument/2006/relationships/hyperlink" Target="http://www.wincol.ac.il/wincol.ac.il/originals/arnon.pdf" TargetMode="External"/><Relationship Id="rId13" Type="http://schemas.openxmlformats.org/officeDocument/2006/relationships/hyperlink" Target="http://humanities1.tau.ac.il/shalom_rosenfeld/images/44-heb/%D7%AA%D7%9E%D7%99%D7%A8_%D7%95%D7%91%D7%A8%D7%A0%D7%A9%D7%98%D7%99%D7%99%D7%9F.pdf" TargetMode="External"/><Relationship Id="rId14" Type="http://schemas.openxmlformats.org/officeDocument/2006/relationships/hyperlink" Target="https://il.boell.org/sites/default/files/sport-site_1.pdf" TargetMode="External"/><Relationship Id="rId15" Type="http://schemas.openxmlformats.org/officeDocument/2006/relationships/hyperlink" Target="http://www.antidrugs.gov.il/download/files/microsoft_word_-_%D7%A1%D7%A4%D7%95%D7%A8%D7%98-%D7%9B%D7%9F_%D7%9C%D7%A1%D7%A4%D7%95%D7%A8%D7%98_%D7%9C%D7%90_%D7%9C%D7%A1%D7%9E%D7%99%D7%9D.pdf" TargetMode="External"/><Relationship Id="rId16" Type="http://schemas.openxmlformats.org/officeDocument/2006/relationships/hyperlink" Target="http://library.macam.ac.il/study/pdf_files/d11137.pdf" TargetMode="External"/><Relationship Id="rId17" Type="http://schemas.openxmlformats.org/officeDocument/2006/relationships/hyperlink" Target="http://www.iabaonline.com/wp-content/uploads/2015/05/%D7%9E%D7%A6%D7%92%D7%AA-%D7%99%D7%95%D7%9D-%D7%A1%D7%A4%D7%95%D7%A8%D7%98-%D7%97%D7%99%D7%A0%D7%95%D7%9A-%D7%9C%D7%A2%D7%A8%D7%9B%D7%99%D7%9D.pdf" TargetMode="External"/><Relationship Id="rId18" Type="http://schemas.openxmlformats.org/officeDocument/2006/relationships/hyperlink" Target="http://www.health.gov.il/publicationsfiles/activities21_01122012.pdf" TargetMode="External"/><Relationship Id="rId19" Type="http://schemas.openxmlformats.org/officeDocument/2006/relationships/hyperlink" Target="http://cms.education.gov.il/NR/rdonlyres/7DC32163-9086-4095-BFB0-F7B00928AC8F/108441/sport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mkb.ac.il/Data/Uploads/mikbatz6-vered-sarusi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Elad Widlanski</cp:lastModifiedBy>
  <cp:revision>5</cp:revision>
  <dcterms:created xsi:type="dcterms:W3CDTF">2016-04-05T07:43:00Z</dcterms:created>
  <dcterms:modified xsi:type="dcterms:W3CDTF">2016-04-05T07:57:00Z</dcterms:modified>
</cp:coreProperties>
</file>