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DCBBAA" w14:textId="374414DB" w:rsidR="00703A5C" w:rsidRDefault="0094003E" w:rsidP="00622C7D">
      <w:pPr>
        <w:spacing w:line="360" w:lineRule="auto"/>
        <w:jc w:val="both"/>
        <w:rPr>
          <w:rFonts w:ascii="David" w:hAnsi="David" w:cs="David" w:hint="cs"/>
          <w:sz w:val="24"/>
          <w:szCs w:val="24"/>
          <w:u w:val="single"/>
          <w:rtl/>
        </w:rPr>
      </w:pPr>
      <w:r>
        <w:rPr>
          <w:rFonts w:ascii="David" w:hAnsi="David" w:cs="David" w:hint="cs"/>
          <w:sz w:val="24"/>
          <w:szCs w:val="24"/>
          <w:u w:val="single"/>
          <w:rtl/>
        </w:rPr>
        <w:t>אירועי ספורט</w:t>
      </w:r>
    </w:p>
    <w:p w14:paraId="2AAC83AC" w14:textId="49E0F850" w:rsidR="0094003E" w:rsidRPr="00622C7D" w:rsidRDefault="0094003E" w:rsidP="00622C7D">
      <w:pPr>
        <w:spacing w:line="360" w:lineRule="auto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u w:val="single"/>
          <w:rtl/>
        </w:rPr>
        <w:t xml:space="preserve">1) </w:t>
      </w:r>
      <w:bookmarkStart w:id="0" w:name="_GoBack"/>
      <w:bookmarkEnd w:id="0"/>
    </w:p>
    <w:sectPr w:rsidR="0094003E" w:rsidRPr="00622C7D" w:rsidSect="00785AE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16EE22" w14:textId="77777777" w:rsidR="0094003E" w:rsidRDefault="0094003E" w:rsidP="00853EE6">
      <w:pPr>
        <w:spacing w:after="0" w:line="240" w:lineRule="auto"/>
      </w:pPr>
      <w:r>
        <w:separator/>
      </w:r>
    </w:p>
  </w:endnote>
  <w:endnote w:type="continuationSeparator" w:id="0">
    <w:p w14:paraId="7AD175B2" w14:textId="77777777" w:rsidR="0094003E" w:rsidRDefault="0094003E" w:rsidP="00853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avid">
    <w:panose1 w:val="020E0502060401010101"/>
    <w:charset w:val="00"/>
    <w:family w:val="auto"/>
    <w:pitch w:val="variable"/>
    <w:sig w:usb0="00000803" w:usb1="00000000" w:usb2="00000000" w:usb3="00000000" w:csb0="0000002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DBCF6D" w14:textId="77777777" w:rsidR="0094003E" w:rsidRDefault="0094003E" w:rsidP="00853EE6">
      <w:pPr>
        <w:spacing w:after="0" w:line="240" w:lineRule="auto"/>
      </w:pPr>
      <w:r>
        <w:separator/>
      </w:r>
    </w:p>
  </w:footnote>
  <w:footnote w:type="continuationSeparator" w:id="0">
    <w:p w14:paraId="2064841A" w14:textId="77777777" w:rsidR="0094003E" w:rsidRDefault="0094003E" w:rsidP="00853E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B107C"/>
    <w:multiLevelType w:val="hybridMultilevel"/>
    <w:tmpl w:val="A126C136"/>
    <w:lvl w:ilvl="0" w:tplc="1D48AB00">
      <w:start w:val="1"/>
      <w:numFmt w:val="decimal"/>
      <w:lvlText w:val="%1)"/>
      <w:lvlJc w:val="left"/>
      <w:pPr>
        <w:ind w:left="720" w:hanging="360"/>
      </w:pPr>
      <w:rPr>
        <w:rFonts w:hint="cs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2E3A8B"/>
    <w:multiLevelType w:val="hybridMultilevel"/>
    <w:tmpl w:val="D1D452FA"/>
    <w:lvl w:ilvl="0" w:tplc="C740838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881D45"/>
    <w:multiLevelType w:val="hybridMultilevel"/>
    <w:tmpl w:val="C5E209F8"/>
    <w:lvl w:ilvl="0" w:tplc="07A20B2C">
      <w:start w:val="1"/>
      <w:numFmt w:val="decimal"/>
      <w:lvlText w:val="%1)"/>
      <w:lvlJc w:val="left"/>
      <w:pPr>
        <w:ind w:left="720" w:hanging="360"/>
      </w:pPr>
      <w:rPr>
        <w:rFonts w:hint="cs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8B31B3"/>
    <w:multiLevelType w:val="hybridMultilevel"/>
    <w:tmpl w:val="42C265DE"/>
    <w:lvl w:ilvl="0" w:tplc="04090013">
      <w:start w:val="1"/>
      <w:numFmt w:val="hebrew1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F95216"/>
    <w:multiLevelType w:val="hybridMultilevel"/>
    <w:tmpl w:val="B49AF878"/>
    <w:lvl w:ilvl="0" w:tplc="98744294">
      <w:start w:val="1"/>
      <w:numFmt w:val="decimal"/>
      <w:lvlText w:val="%1)"/>
      <w:lvlJc w:val="left"/>
      <w:pPr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7E466D"/>
    <w:multiLevelType w:val="hybridMultilevel"/>
    <w:tmpl w:val="F8B0FE62"/>
    <w:lvl w:ilvl="0" w:tplc="4DE0F3D0">
      <w:start w:val="1"/>
      <w:numFmt w:val="decimal"/>
      <w:lvlText w:val="%1)"/>
      <w:lvlJc w:val="left"/>
      <w:pPr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3E703B"/>
    <w:multiLevelType w:val="hybridMultilevel"/>
    <w:tmpl w:val="C92E8696"/>
    <w:lvl w:ilvl="0" w:tplc="40C402AC">
      <w:start w:val="1"/>
      <w:numFmt w:val="decimal"/>
      <w:lvlText w:val="%1)"/>
      <w:lvlJc w:val="left"/>
      <w:pPr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513914"/>
    <w:multiLevelType w:val="hybridMultilevel"/>
    <w:tmpl w:val="66FC4BAA"/>
    <w:lvl w:ilvl="0" w:tplc="DFEC2066">
      <w:start w:val="1"/>
      <w:numFmt w:val="decimal"/>
      <w:lvlText w:val="%1)"/>
      <w:lvlJc w:val="left"/>
      <w:pPr>
        <w:ind w:left="780" w:hanging="420"/>
      </w:pPr>
      <w:rPr>
        <w:rFonts w:hint="cs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E877E6"/>
    <w:multiLevelType w:val="hybridMultilevel"/>
    <w:tmpl w:val="8038689E"/>
    <w:lvl w:ilvl="0" w:tplc="2D78C3C2">
      <w:start w:val="1"/>
      <w:numFmt w:val="decimal"/>
      <w:lvlText w:val="%1)"/>
      <w:lvlJc w:val="left"/>
      <w:pPr>
        <w:ind w:left="720" w:hanging="360"/>
      </w:pPr>
      <w:rPr>
        <w:rFonts w:hint="cs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246526"/>
    <w:multiLevelType w:val="hybridMultilevel"/>
    <w:tmpl w:val="5E7E6C70"/>
    <w:lvl w:ilvl="0" w:tplc="CC7C5FDE">
      <w:start w:val="1"/>
      <w:numFmt w:val="decimal"/>
      <w:lvlText w:val="%1)"/>
      <w:lvlJc w:val="left"/>
      <w:pPr>
        <w:ind w:left="720" w:hanging="360"/>
      </w:pPr>
      <w:rPr>
        <w:rFonts w:hint="cs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7"/>
  </w:num>
  <w:num w:numId="5">
    <w:abstractNumId w:val="8"/>
  </w:num>
  <w:num w:numId="6">
    <w:abstractNumId w:val="4"/>
  </w:num>
  <w:num w:numId="7">
    <w:abstractNumId w:val="5"/>
  </w:num>
  <w:num w:numId="8">
    <w:abstractNumId w:val="9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C2B"/>
    <w:rsid w:val="0002581A"/>
    <w:rsid w:val="00035A3E"/>
    <w:rsid w:val="001158FB"/>
    <w:rsid w:val="0012764D"/>
    <w:rsid w:val="00283E84"/>
    <w:rsid w:val="00304AB0"/>
    <w:rsid w:val="003C7A4B"/>
    <w:rsid w:val="004122AB"/>
    <w:rsid w:val="004660B3"/>
    <w:rsid w:val="004A7A97"/>
    <w:rsid w:val="005128C9"/>
    <w:rsid w:val="005471F8"/>
    <w:rsid w:val="00550E53"/>
    <w:rsid w:val="005C60FA"/>
    <w:rsid w:val="00622C7D"/>
    <w:rsid w:val="00690C28"/>
    <w:rsid w:val="006C4E8C"/>
    <w:rsid w:val="00703A5C"/>
    <w:rsid w:val="00785AE7"/>
    <w:rsid w:val="007A290A"/>
    <w:rsid w:val="007E3859"/>
    <w:rsid w:val="00825C2B"/>
    <w:rsid w:val="00825C7B"/>
    <w:rsid w:val="00841586"/>
    <w:rsid w:val="00847156"/>
    <w:rsid w:val="00853EE6"/>
    <w:rsid w:val="008567A4"/>
    <w:rsid w:val="00866616"/>
    <w:rsid w:val="00866DA5"/>
    <w:rsid w:val="00894F8D"/>
    <w:rsid w:val="0092430D"/>
    <w:rsid w:val="0094003E"/>
    <w:rsid w:val="00A24603"/>
    <w:rsid w:val="00A44D98"/>
    <w:rsid w:val="00A747AF"/>
    <w:rsid w:val="00B05F2B"/>
    <w:rsid w:val="00B15064"/>
    <w:rsid w:val="00B65654"/>
    <w:rsid w:val="00B87D11"/>
    <w:rsid w:val="00B91BFC"/>
    <w:rsid w:val="00BC332A"/>
    <w:rsid w:val="00BE1FB5"/>
    <w:rsid w:val="00BE7BE4"/>
    <w:rsid w:val="00C92604"/>
    <w:rsid w:val="00CE419B"/>
    <w:rsid w:val="00D01A0C"/>
    <w:rsid w:val="00D617B4"/>
    <w:rsid w:val="00E66CBD"/>
    <w:rsid w:val="00E83D18"/>
    <w:rsid w:val="00E86193"/>
    <w:rsid w:val="00ED5608"/>
    <w:rsid w:val="00F67B76"/>
    <w:rsid w:val="00F7607E"/>
    <w:rsid w:val="00FD7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CE46E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7D1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A290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53EE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EE6"/>
  </w:style>
  <w:style w:type="paragraph" w:styleId="Footer">
    <w:name w:val="footer"/>
    <w:basedOn w:val="Normal"/>
    <w:link w:val="FooterChar"/>
    <w:uiPriority w:val="99"/>
    <w:unhideWhenUsed/>
    <w:rsid w:val="00853EE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3EE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7D1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A290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53EE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EE6"/>
  </w:style>
  <w:style w:type="paragraph" w:styleId="Footer">
    <w:name w:val="footer"/>
    <w:basedOn w:val="Normal"/>
    <w:link w:val="FooterChar"/>
    <w:uiPriority w:val="99"/>
    <w:unhideWhenUsed/>
    <w:rsid w:val="00853EE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3E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15</Characters>
  <Application>Microsoft Macintosh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Oded</dc:creator>
  <cp:keywords/>
  <dc:description/>
  <cp:lastModifiedBy>Elad Widlanski</cp:lastModifiedBy>
  <cp:revision>2</cp:revision>
  <dcterms:created xsi:type="dcterms:W3CDTF">2016-04-05T11:05:00Z</dcterms:created>
  <dcterms:modified xsi:type="dcterms:W3CDTF">2016-04-05T11:05:00Z</dcterms:modified>
</cp:coreProperties>
</file>